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46D5" w14:textId="77777777" w:rsidR="00397DE8" w:rsidRPr="00712082" w:rsidRDefault="00397DE8" w:rsidP="00397DE8">
      <w:pPr>
        <w:spacing w:line="360" w:lineRule="auto"/>
        <w:rPr>
          <w:b/>
        </w:rPr>
      </w:pPr>
      <w:bookmarkStart w:id="0" w:name="_GoBack"/>
      <w:bookmarkEnd w:id="0"/>
      <w:r w:rsidRPr="00712082">
        <w:rPr>
          <w:b/>
        </w:rPr>
        <w:t xml:space="preserve">Figure 2. Interrupted time series plot of rates of induction of labour at term per month for South Asian compared to all other women before and after the guideline change. </w:t>
      </w:r>
    </w:p>
    <w:p w14:paraId="1158426E" w14:textId="77777777" w:rsidR="00397DE8" w:rsidRPr="005726FD" w:rsidRDefault="00397DE8" w:rsidP="00397DE8">
      <w:pPr>
        <w:spacing w:line="360" w:lineRule="auto"/>
        <w:rPr>
          <w:b/>
          <w:sz w:val="16"/>
          <w:szCs w:val="16"/>
        </w:rPr>
      </w:pPr>
    </w:p>
    <w:p w14:paraId="01F942C4" w14:textId="77777777" w:rsidR="00397DE8" w:rsidRPr="005726FD" w:rsidRDefault="00397DE8" w:rsidP="00397DE8">
      <w:pPr>
        <w:spacing w:line="360" w:lineRule="auto"/>
        <w:rPr>
          <w:b/>
          <w:sz w:val="16"/>
          <w:szCs w:val="16"/>
        </w:rPr>
      </w:pPr>
    </w:p>
    <w:p w14:paraId="528313A5" w14:textId="77777777" w:rsidR="00397DE8" w:rsidRPr="005726FD" w:rsidRDefault="00397DE8" w:rsidP="00397DE8">
      <w:pPr>
        <w:spacing w:line="360" w:lineRule="auto"/>
        <w:jc w:val="center"/>
        <w:rPr>
          <w:b/>
          <w:sz w:val="16"/>
          <w:szCs w:val="16"/>
        </w:rPr>
      </w:pPr>
      <w:r w:rsidRPr="00DA195F">
        <w:rPr>
          <w:noProof/>
        </w:rPr>
        <w:t xml:space="preserve"> </w:t>
      </w:r>
      <w:r w:rsidRPr="00DA195F">
        <w:rPr>
          <w:b/>
          <w:noProof/>
          <w:sz w:val="16"/>
          <w:szCs w:val="16"/>
        </w:rPr>
        <w:drawing>
          <wp:inline distT="0" distB="0" distL="0" distR="0" wp14:anchorId="1B0AE481" wp14:editId="0BECF6A4">
            <wp:extent cx="5029200" cy="3657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594DD" w14:textId="77777777" w:rsidR="00397DE8" w:rsidRPr="005726FD" w:rsidRDefault="00397DE8" w:rsidP="00397DE8">
      <w:pPr>
        <w:spacing w:line="360" w:lineRule="auto"/>
        <w:rPr>
          <w:b/>
          <w:sz w:val="16"/>
          <w:szCs w:val="16"/>
        </w:rPr>
      </w:pPr>
    </w:p>
    <w:p w14:paraId="4A7C8653" w14:textId="77777777" w:rsidR="00397DE8" w:rsidRPr="005F39F4" w:rsidRDefault="00397DE8" w:rsidP="00397DE8">
      <w:pPr>
        <w:spacing w:line="360" w:lineRule="auto"/>
        <w:jc w:val="both"/>
        <w:rPr>
          <w:b/>
          <w:bCs/>
        </w:rPr>
      </w:pPr>
    </w:p>
    <w:p w14:paraId="263A0628" w14:textId="77777777" w:rsidR="00397DE8" w:rsidRDefault="00397DE8" w:rsidP="00397DE8"/>
    <w:p w14:paraId="12134B55" w14:textId="77777777" w:rsidR="00F8365C" w:rsidRDefault="00F8365C"/>
    <w:sectPr w:rsidR="00F8365C" w:rsidSect="00DC0D0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DE8"/>
    <w:rsid w:val="00003DD1"/>
    <w:rsid w:val="000277D6"/>
    <w:rsid w:val="00027908"/>
    <w:rsid w:val="00036E97"/>
    <w:rsid w:val="000435FE"/>
    <w:rsid w:val="000955D7"/>
    <w:rsid w:val="0009668B"/>
    <w:rsid w:val="000A7EF0"/>
    <w:rsid w:val="000F1871"/>
    <w:rsid w:val="00167D82"/>
    <w:rsid w:val="001A6E09"/>
    <w:rsid w:val="001B5C59"/>
    <w:rsid w:val="001B62C7"/>
    <w:rsid w:val="001C1402"/>
    <w:rsid w:val="001D4B88"/>
    <w:rsid w:val="002D2F9C"/>
    <w:rsid w:val="002D6556"/>
    <w:rsid w:val="002E03A8"/>
    <w:rsid w:val="003526E3"/>
    <w:rsid w:val="00397DE8"/>
    <w:rsid w:val="003A5C4F"/>
    <w:rsid w:val="003C62B7"/>
    <w:rsid w:val="003D023B"/>
    <w:rsid w:val="003E1419"/>
    <w:rsid w:val="0040721E"/>
    <w:rsid w:val="00416C55"/>
    <w:rsid w:val="00453EE4"/>
    <w:rsid w:val="004575A3"/>
    <w:rsid w:val="00496A94"/>
    <w:rsid w:val="004B1677"/>
    <w:rsid w:val="00526AC4"/>
    <w:rsid w:val="00527357"/>
    <w:rsid w:val="00531187"/>
    <w:rsid w:val="00544927"/>
    <w:rsid w:val="00546211"/>
    <w:rsid w:val="00561C55"/>
    <w:rsid w:val="00577820"/>
    <w:rsid w:val="005C6966"/>
    <w:rsid w:val="005D76D7"/>
    <w:rsid w:val="005F4014"/>
    <w:rsid w:val="00600D7A"/>
    <w:rsid w:val="00606C75"/>
    <w:rsid w:val="0063451C"/>
    <w:rsid w:val="006349A9"/>
    <w:rsid w:val="006F6D6E"/>
    <w:rsid w:val="007E4EE9"/>
    <w:rsid w:val="00830F1B"/>
    <w:rsid w:val="008339DF"/>
    <w:rsid w:val="008B2511"/>
    <w:rsid w:val="008C22B3"/>
    <w:rsid w:val="008C6244"/>
    <w:rsid w:val="008D5FB9"/>
    <w:rsid w:val="008E4257"/>
    <w:rsid w:val="009105D2"/>
    <w:rsid w:val="00915880"/>
    <w:rsid w:val="00975A69"/>
    <w:rsid w:val="0099180C"/>
    <w:rsid w:val="009B6658"/>
    <w:rsid w:val="009C2696"/>
    <w:rsid w:val="009F1553"/>
    <w:rsid w:val="00A37055"/>
    <w:rsid w:val="00A57EE2"/>
    <w:rsid w:val="00A65967"/>
    <w:rsid w:val="00A66B30"/>
    <w:rsid w:val="00AC5629"/>
    <w:rsid w:val="00B31B7D"/>
    <w:rsid w:val="00B46607"/>
    <w:rsid w:val="00B51978"/>
    <w:rsid w:val="00B5367C"/>
    <w:rsid w:val="00B60F42"/>
    <w:rsid w:val="00B910CD"/>
    <w:rsid w:val="00B950CE"/>
    <w:rsid w:val="00BA2329"/>
    <w:rsid w:val="00BB015A"/>
    <w:rsid w:val="00BC3583"/>
    <w:rsid w:val="00BE773F"/>
    <w:rsid w:val="00C23F81"/>
    <w:rsid w:val="00C408FF"/>
    <w:rsid w:val="00C51A00"/>
    <w:rsid w:val="00C61261"/>
    <w:rsid w:val="00C7523D"/>
    <w:rsid w:val="00C9530A"/>
    <w:rsid w:val="00CF043B"/>
    <w:rsid w:val="00D01134"/>
    <w:rsid w:val="00D22800"/>
    <w:rsid w:val="00D44B4F"/>
    <w:rsid w:val="00D53597"/>
    <w:rsid w:val="00DD69A3"/>
    <w:rsid w:val="00DE1BC2"/>
    <w:rsid w:val="00DF05D7"/>
    <w:rsid w:val="00E62A5E"/>
    <w:rsid w:val="00E64C43"/>
    <w:rsid w:val="00E76E1F"/>
    <w:rsid w:val="00EA6B99"/>
    <w:rsid w:val="00EC6F01"/>
    <w:rsid w:val="00ED5530"/>
    <w:rsid w:val="00F43292"/>
    <w:rsid w:val="00F75B2B"/>
    <w:rsid w:val="00F77742"/>
    <w:rsid w:val="00F8365C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96640A"/>
  <w15:chartTrackingRefBased/>
  <w15:docId w15:val="{67F25F40-C96B-664F-8502-8FF216D6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DE8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4</Lines>
  <Paragraphs>2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Davies</dc:creator>
  <cp:keywords/>
  <dc:description/>
  <cp:lastModifiedBy>Miranda Davies</cp:lastModifiedBy>
  <cp:revision>1</cp:revision>
  <dcterms:created xsi:type="dcterms:W3CDTF">2021-10-07T02:58:00Z</dcterms:created>
  <dcterms:modified xsi:type="dcterms:W3CDTF">2021-10-07T03:00:00Z</dcterms:modified>
</cp:coreProperties>
</file>